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FBD60" w14:textId="77777777" w:rsidR="00DE3317" w:rsidRPr="00DE3317" w:rsidRDefault="00DE3317" w:rsidP="00DE3317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ascii="Footlight MT Light" w:eastAsia="Times New Roman" w:hAnsi="Footlight MT Light" w:cs="Times New Roman"/>
          <w:b/>
          <w:sz w:val="28"/>
          <w:szCs w:val="20"/>
          <w:lang w:eastAsia="ar-SA"/>
        </w:rPr>
      </w:pPr>
      <w:r w:rsidRPr="00DE3317">
        <w:rPr>
          <w:rFonts w:ascii="Times New Roman" w:eastAsia="Times New Roman" w:hAnsi="Times New Roman" w:cs="Times New Roman"/>
          <w:b/>
          <w:noProof/>
          <w:sz w:val="28"/>
          <w:szCs w:val="20"/>
          <w:lang w:eastAsia="it-IT"/>
        </w:rPr>
        <w:drawing>
          <wp:inline distT="0" distB="0" distL="0" distR="0" wp14:anchorId="61B8F9BA" wp14:editId="105147E3">
            <wp:extent cx="2752725" cy="6953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0F153" w14:textId="77777777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14:paraId="5B26FB1B" w14:textId="77777777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Programma </w:t>
      </w:r>
    </w:p>
    <w:p w14:paraId="017C21B0" w14:textId="404E4D87" w:rsidR="00DE3317" w:rsidRPr="00DE3317" w:rsidRDefault="00DE3317" w:rsidP="00DE3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DE3317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Anno Scolastico  </w:t>
      </w:r>
      <w:r w:rsidR="00097C2B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2021/2022</w:t>
      </w:r>
    </w:p>
    <w:p w14:paraId="12251F7A" w14:textId="77777777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sz w:val="28"/>
          <w:szCs w:val="28"/>
          <w:lang w:eastAsia="it-IT"/>
        </w:rPr>
        <w:t>Prof.ssa  ROSARIA  ZIZZO</w:t>
      </w:r>
    </w:p>
    <w:p w14:paraId="35354A30" w14:textId="17010664" w:rsid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sz w:val="28"/>
          <w:szCs w:val="28"/>
          <w:lang w:eastAsia="it-IT"/>
        </w:rPr>
        <w:t>Materia d’insegnamento INGLESE</w:t>
      </w:r>
    </w:p>
    <w:p w14:paraId="1D5EF5B5" w14:textId="77777777" w:rsidR="00097C2B" w:rsidRPr="00DE3317" w:rsidRDefault="00097C2B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</w:p>
    <w:p w14:paraId="586BE1A0" w14:textId="50AC6526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Classe </w:t>
      </w:r>
      <w:r w:rsidR="00E441B4">
        <w:rPr>
          <w:rFonts w:ascii="Arial" w:eastAsia="Times New Roman" w:hAnsi="Arial" w:cs="Arial"/>
          <w:b/>
          <w:sz w:val="28"/>
          <w:szCs w:val="28"/>
          <w:lang w:eastAsia="it-IT"/>
        </w:rPr>
        <w:t>I</w:t>
      </w:r>
      <w:r w:rsidR="00097C2B">
        <w:rPr>
          <w:rFonts w:ascii="Arial" w:eastAsia="Times New Roman" w:hAnsi="Arial" w:cs="Arial"/>
          <w:b/>
          <w:sz w:val="28"/>
          <w:szCs w:val="28"/>
          <w:lang w:eastAsia="it-IT"/>
        </w:rPr>
        <w:t>I B IPSEOA</w:t>
      </w:r>
      <w:r w:rsidRPr="00DE3317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     </w:t>
      </w:r>
    </w:p>
    <w:p w14:paraId="3DBB9293" w14:textId="77777777" w:rsidR="00DE3317" w:rsidRPr="00DE3317" w:rsidRDefault="00DE3317" w:rsidP="00DE33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14:paraId="5FF2F2A8" w14:textId="77777777" w:rsidR="00DE3317" w:rsidRPr="00DE3317" w:rsidRDefault="00DE3317" w:rsidP="00DE33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14:paraId="70FD683A" w14:textId="5BAE12DA" w:rsidR="00097C2B" w:rsidRPr="00097C2B" w:rsidRDefault="00DE3317" w:rsidP="00097C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sz w:val="28"/>
          <w:szCs w:val="28"/>
          <w:lang w:eastAsia="it-IT"/>
        </w:rPr>
        <w:t xml:space="preserve">Libro di testo: </w:t>
      </w:r>
      <w:r w:rsidR="002B6EB0">
        <w:rPr>
          <w:rFonts w:ascii="Arial" w:eastAsia="Times New Roman" w:hAnsi="Arial" w:cs="Arial"/>
          <w:b/>
          <w:sz w:val="28"/>
          <w:szCs w:val="28"/>
          <w:lang w:eastAsia="it-IT"/>
        </w:rPr>
        <w:t>“NETWORK CONCISE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” di </w:t>
      </w:r>
      <w:r w:rsidR="002B6EB0">
        <w:rPr>
          <w:rFonts w:ascii="Arial" w:eastAsia="Times New Roman" w:hAnsi="Arial" w:cs="Arial"/>
          <w:b/>
          <w:sz w:val="28"/>
          <w:szCs w:val="28"/>
          <w:lang w:eastAsia="it-IT"/>
        </w:rPr>
        <w:t>P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. </w:t>
      </w:r>
      <w:r w:rsidR="002B6EB0">
        <w:rPr>
          <w:rFonts w:ascii="Arial" w:eastAsia="Times New Roman" w:hAnsi="Arial" w:cs="Arial"/>
          <w:b/>
          <w:sz w:val="28"/>
          <w:szCs w:val="28"/>
          <w:lang w:eastAsia="it-IT"/>
        </w:rPr>
        <w:t>RADLEY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>-</w:t>
      </w:r>
      <w:r w:rsidR="00097C2B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>Oxford</w:t>
      </w:r>
    </w:p>
    <w:p w14:paraId="08F78344" w14:textId="33552F31" w:rsidR="00DE3317" w:rsidRDefault="00097C2B" w:rsidP="00097C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</w:t>
      </w:r>
    </w:p>
    <w:p w14:paraId="66004264" w14:textId="77777777" w:rsidR="00097C2B" w:rsidRPr="00097C2B" w:rsidRDefault="00097C2B" w:rsidP="00097C2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5A9310BE" w14:textId="77777777" w:rsidR="002E5EF5" w:rsidRPr="00C71ADB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C71ADB">
        <w:rPr>
          <w:rFonts w:ascii="Arial" w:hAnsi="Arial" w:cs="Arial"/>
          <w:sz w:val="24"/>
          <w:szCs w:val="24"/>
          <w:lang w:val="en-US"/>
        </w:rPr>
        <w:t>Whose and Possessive pronouns</w:t>
      </w:r>
    </w:p>
    <w:p w14:paraId="56F61FCA" w14:textId="77777777" w:rsidR="002E5EF5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Modal Verbs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 w:rsidRPr="002B6EB0">
        <w:rPr>
          <w:rFonts w:ascii="Arial" w:hAnsi="Arial" w:cs="Arial"/>
          <w:sz w:val="24"/>
          <w:szCs w:val="24"/>
          <w:lang w:val="en-US"/>
        </w:rPr>
        <w:t>Can-Could – may</w:t>
      </w:r>
    </w:p>
    <w:p w14:paraId="3B2E6F43" w14:textId="59016D92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The future</w:t>
      </w:r>
      <w:bookmarkStart w:id="0" w:name="_GoBack"/>
      <w:bookmarkEnd w:id="0"/>
      <w:r w:rsidRPr="002B6EB0">
        <w:rPr>
          <w:rFonts w:ascii="Arial" w:hAnsi="Arial" w:cs="Arial"/>
          <w:sz w:val="24"/>
          <w:szCs w:val="24"/>
          <w:lang w:val="en-US"/>
        </w:rPr>
        <w:t>: Be going to – Present Continuous /Present Simple – Will</w:t>
      </w:r>
    </w:p>
    <w:p w14:paraId="7F6F1FDF" w14:textId="77777777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Present Perfect + ever – never</w:t>
      </w:r>
    </w:p>
    <w:p w14:paraId="6526B99A" w14:textId="77777777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The Weather</w:t>
      </w:r>
    </w:p>
    <w:p w14:paraId="19AB3213" w14:textId="77777777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Making predictions</w:t>
      </w:r>
      <w:r w:rsidRPr="00C71ADB">
        <w:rPr>
          <w:rFonts w:ascii="Arial" w:hAnsi="Arial" w:cs="Arial"/>
          <w:sz w:val="24"/>
          <w:szCs w:val="24"/>
          <w:lang w:val="en-US"/>
        </w:rPr>
        <w:t xml:space="preserve"> </w:t>
      </w:r>
      <w:r w:rsidRPr="002B6EB0">
        <w:rPr>
          <w:rFonts w:ascii="Arial" w:hAnsi="Arial" w:cs="Arial"/>
          <w:sz w:val="24"/>
          <w:szCs w:val="24"/>
          <w:lang w:val="en-US"/>
        </w:rPr>
        <w:t>Future Possibility</w:t>
      </w:r>
    </w:p>
    <w:p w14:paraId="57ACB04F" w14:textId="77777777" w:rsidR="002E5EF5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Talking about possession</w:t>
      </w:r>
    </w:p>
    <w:p w14:paraId="16F4A363" w14:textId="77777777" w:rsidR="002E5EF5" w:rsidRPr="00E441B4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41B4">
        <w:rPr>
          <w:rFonts w:ascii="Arial" w:hAnsi="Arial" w:cs="Arial"/>
          <w:sz w:val="24"/>
          <w:szCs w:val="24"/>
          <w:lang w:val="en-US"/>
        </w:rPr>
        <w:t>Present Perfect (Just, already, yet, still)</w:t>
      </w:r>
    </w:p>
    <w:p w14:paraId="422CDAE4" w14:textId="77777777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First Conditional</w:t>
      </w:r>
    </w:p>
    <w:p w14:paraId="4DD63312" w14:textId="77777777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Describing journey</w:t>
      </w:r>
    </w:p>
    <w:p w14:paraId="2D721601" w14:textId="77777777" w:rsidR="002E5EF5" w:rsidRPr="001117BD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1117BD">
        <w:rPr>
          <w:rFonts w:ascii="Arial" w:hAnsi="Arial" w:cs="Arial"/>
          <w:sz w:val="24"/>
          <w:szCs w:val="24"/>
          <w:lang w:val="en-US"/>
        </w:rPr>
        <w:t>Predicting your future</w:t>
      </w:r>
    </w:p>
    <w:p w14:paraId="0CC2DD63" w14:textId="77777777" w:rsidR="002E5EF5" w:rsidRPr="001117BD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1117BD">
        <w:rPr>
          <w:rFonts w:ascii="Arial" w:hAnsi="Arial" w:cs="Arial"/>
          <w:sz w:val="24"/>
          <w:szCs w:val="24"/>
          <w:lang w:val="en-US"/>
        </w:rPr>
        <w:t>Discussing environment</w:t>
      </w:r>
    </w:p>
    <w:p w14:paraId="2AB3DB35" w14:textId="77777777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E441B4">
        <w:rPr>
          <w:rFonts w:ascii="Arial" w:hAnsi="Arial" w:cs="Arial"/>
          <w:sz w:val="24"/>
          <w:szCs w:val="24"/>
          <w:lang w:val="en-US"/>
        </w:rPr>
        <w:t>Past Continuous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 w:rsidRPr="002B6EB0">
        <w:rPr>
          <w:rFonts w:ascii="Arial" w:hAnsi="Arial" w:cs="Arial"/>
          <w:sz w:val="24"/>
          <w:szCs w:val="24"/>
          <w:lang w:val="en-US"/>
        </w:rPr>
        <w:t xml:space="preserve">Must, Have </w:t>
      </w:r>
      <w:proofErr w:type="spellStart"/>
      <w:proofErr w:type="gramStart"/>
      <w:r w:rsidRPr="002B6EB0">
        <w:rPr>
          <w:rFonts w:ascii="Arial" w:hAnsi="Arial" w:cs="Arial"/>
          <w:sz w:val="24"/>
          <w:szCs w:val="24"/>
          <w:lang w:val="en-US"/>
        </w:rPr>
        <w:t>to,don’t</w:t>
      </w:r>
      <w:proofErr w:type="spellEnd"/>
      <w:proofErr w:type="gramEnd"/>
      <w:r w:rsidRPr="002B6EB0">
        <w:rPr>
          <w:rFonts w:ascii="Arial" w:hAnsi="Arial" w:cs="Arial"/>
          <w:sz w:val="24"/>
          <w:szCs w:val="24"/>
          <w:lang w:val="en-US"/>
        </w:rPr>
        <w:t xml:space="preserve"> Have to</w:t>
      </w:r>
    </w:p>
    <w:p w14:paraId="50ED5B97" w14:textId="77777777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Adverbs od manners Comparative adverbs</w:t>
      </w:r>
    </w:p>
    <w:p w14:paraId="3CDF99CE" w14:textId="77777777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Describing past events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 w:rsidRPr="002B6EB0">
        <w:rPr>
          <w:rFonts w:ascii="Arial" w:hAnsi="Arial" w:cs="Arial"/>
          <w:sz w:val="24"/>
          <w:szCs w:val="24"/>
          <w:lang w:val="en-US"/>
        </w:rPr>
        <w:t>Describing rules</w:t>
      </w:r>
    </w:p>
    <w:p w14:paraId="691C4787" w14:textId="77777777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Talking about necessity</w:t>
      </w:r>
      <w:r>
        <w:rPr>
          <w:rFonts w:ascii="Arial" w:hAnsi="Arial" w:cs="Arial"/>
          <w:sz w:val="24"/>
          <w:szCs w:val="24"/>
          <w:lang w:val="en-US"/>
        </w:rPr>
        <w:t xml:space="preserve"> - </w:t>
      </w:r>
      <w:r w:rsidRPr="002B6EB0">
        <w:rPr>
          <w:rFonts w:ascii="Arial" w:hAnsi="Arial" w:cs="Arial"/>
          <w:sz w:val="24"/>
          <w:szCs w:val="24"/>
          <w:lang w:val="en-US"/>
        </w:rPr>
        <w:t>Talking about Music</w:t>
      </w:r>
    </w:p>
    <w:p w14:paraId="7CF1021F" w14:textId="77777777" w:rsidR="002E5EF5" w:rsidRPr="002B6EB0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2B6EB0">
        <w:rPr>
          <w:rFonts w:ascii="Arial" w:hAnsi="Arial" w:cs="Arial"/>
          <w:sz w:val="24"/>
          <w:szCs w:val="24"/>
          <w:lang w:val="en-US"/>
        </w:rPr>
        <w:t>Instruments</w:t>
      </w:r>
      <w:r>
        <w:rPr>
          <w:rFonts w:ascii="Arial" w:hAnsi="Arial" w:cs="Arial"/>
          <w:sz w:val="24"/>
          <w:szCs w:val="24"/>
          <w:lang w:val="en-US"/>
        </w:rPr>
        <w:t xml:space="preserve"> -</w:t>
      </w:r>
      <w:r w:rsidRPr="002B6EB0">
        <w:rPr>
          <w:rFonts w:ascii="Arial" w:hAnsi="Arial" w:cs="Arial"/>
          <w:sz w:val="24"/>
          <w:szCs w:val="24"/>
          <w:lang w:val="en-US"/>
        </w:rPr>
        <w:t>Type of Music</w:t>
      </w:r>
    </w:p>
    <w:p w14:paraId="44EB57AC" w14:textId="77777777" w:rsidR="002E5EF5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138F376E" w14:textId="77777777" w:rsidR="002E5EF5" w:rsidRPr="00097C2B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784E378C" w14:textId="77777777" w:rsidR="002E5EF5" w:rsidRPr="004929E9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929E9">
        <w:rPr>
          <w:rFonts w:ascii="Arial" w:hAnsi="Arial" w:cs="Arial"/>
          <w:sz w:val="24"/>
          <w:szCs w:val="24"/>
          <w:lang w:val="en-US"/>
        </w:rPr>
        <w:t>Alunni</w:t>
      </w:r>
      <w:proofErr w:type="spellEnd"/>
      <w:r w:rsidRPr="004929E9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en-US"/>
        </w:rPr>
        <w:t>L</w:t>
      </w:r>
      <w:r w:rsidRPr="004929E9">
        <w:rPr>
          <w:rFonts w:ascii="Arial" w:hAnsi="Arial" w:cs="Arial"/>
          <w:sz w:val="24"/>
          <w:szCs w:val="24"/>
          <w:lang w:val="en-US"/>
        </w:rPr>
        <w:t xml:space="preserve">a </w:t>
      </w:r>
      <w:proofErr w:type="spellStart"/>
      <w:r w:rsidRPr="004929E9">
        <w:rPr>
          <w:rFonts w:ascii="Arial" w:hAnsi="Arial" w:cs="Arial"/>
          <w:sz w:val="24"/>
          <w:szCs w:val="24"/>
          <w:lang w:val="en-US"/>
        </w:rPr>
        <w:t>docente</w:t>
      </w:r>
      <w:proofErr w:type="spellEnd"/>
    </w:p>
    <w:p w14:paraId="6BB5E5BA" w14:textId="77777777" w:rsidR="002E5EF5" w:rsidRPr="004929E9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------------------------------</w:t>
      </w:r>
    </w:p>
    <w:p w14:paraId="3C3AF1C1" w14:textId="5C7DF569" w:rsidR="002E5EF5" w:rsidRPr="004929E9" w:rsidRDefault="002E5EF5" w:rsidP="002E5EF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-----------------------------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10789EEF" w14:textId="47748779" w:rsidR="006A4969" w:rsidRPr="004929E9" w:rsidRDefault="002E5EF5" w:rsidP="002E5EF5">
      <w:pPr>
        <w:jc w:val="both"/>
        <w:rPr>
          <w:sz w:val="28"/>
          <w:szCs w:val="28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------------------------------</w:t>
      </w:r>
    </w:p>
    <w:sectPr w:rsidR="006A4969" w:rsidRPr="004929E9" w:rsidSect="004929E9">
      <w:pgSz w:w="11906" w:h="16838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317"/>
    <w:rsid w:val="00097C2B"/>
    <w:rsid w:val="002B6EB0"/>
    <w:rsid w:val="002E5EF5"/>
    <w:rsid w:val="004929E9"/>
    <w:rsid w:val="006A4969"/>
    <w:rsid w:val="00DE3317"/>
    <w:rsid w:val="00E441B4"/>
    <w:rsid w:val="00ED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ECB5"/>
  <w15:chartTrackingRefBased/>
  <w15:docId w15:val="{4FD2C88E-1512-4651-AFDA-E6DBABED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Casa</cp:lastModifiedBy>
  <cp:revision>5</cp:revision>
  <dcterms:created xsi:type="dcterms:W3CDTF">2022-05-25T16:57:00Z</dcterms:created>
  <dcterms:modified xsi:type="dcterms:W3CDTF">2022-05-25T17:03:00Z</dcterms:modified>
</cp:coreProperties>
</file>